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97E85" w14:textId="77777777" w:rsidR="007F4572" w:rsidRDefault="00337C00">
      <w:pPr>
        <w:pStyle w:val="Gvdemetni0"/>
        <w:spacing w:line="276" w:lineRule="auto"/>
        <w:rPr>
          <w:b/>
          <w:bCs/>
        </w:rPr>
      </w:pPr>
      <w:r>
        <w:rPr>
          <w:b/>
          <w:bCs/>
        </w:rPr>
        <w:t xml:space="preserve">LİSANS / ÖNLİSANS PROGRAMLARINDA ZORUNLU YABANCI DİL HAZIRLIK SINIFI AÇILABİLMESİ İÇİN ÖRNEK BAŞVURU FORMU </w:t>
      </w:r>
    </w:p>
    <w:p w14:paraId="4D4474FE" w14:textId="2CB7104F" w:rsidR="00071588" w:rsidRDefault="00337C00">
      <w:pPr>
        <w:pStyle w:val="Gvdemetni0"/>
        <w:spacing w:line="276" w:lineRule="auto"/>
      </w:pPr>
      <w:r>
        <w:t>(Zorunlu yabancı dil hazırlık sınıfı açılması talep edilen her bir lisans / önlisans programı için ayrı form doldurulacaktır.)</w:t>
      </w:r>
    </w:p>
    <w:p w14:paraId="3229302E" w14:textId="77777777" w:rsidR="007F4572" w:rsidRDefault="007F4572" w:rsidP="005E1864">
      <w:pPr>
        <w:pStyle w:val="Gvdemetni0"/>
        <w:rPr>
          <w:b/>
          <w:bCs/>
        </w:rPr>
      </w:pPr>
    </w:p>
    <w:p w14:paraId="31BFDB3E" w14:textId="4F77634C" w:rsidR="005E1864" w:rsidRDefault="00337C00" w:rsidP="005E1864">
      <w:pPr>
        <w:pStyle w:val="Gvdemetni0"/>
      </w:pPr>
      <w:r>
        <w:rPr>
          <w:b/>
          <w:bCs/>
        </w:rPr>
        <w:t>Üniversitenin Adı</w:t>
      </w:r>
      <w:r w:rsidR="005E1864">
        <w:rPr>
          <w:b/>
          <w:bCs/>
        </w:rPr>
        <w:t>…………</w:t>
      </w:r>
      <w:proofErr w:type="gramStart"/>
      <w:r w:rsidR="007F4572">
        <w:rPr>
          <w:b/>
          <w:bCs/>
        </w:rPr>
        <w:t>…….</w:t>
      </w:r>
      <w:proofErr w:type="gramEnd"/>
      <w:r w:rsidR="007F4572">
        <w:rPr>
          <w:b/>
          <w:bCs/>
        </w:rPr>
        <w:t>.</w:t>
      </w:r>
      <w:r w:rsidR="005E1864">
        <w:rPr>
          <w:b/>
          <w:bCs/>
        </w:rPr>
        <w:t>……</w:t>
      </w:r>
      <w:r w:rsidR="005E1864" w:rsidRPr="005E1864">
        <w:t xml:space="preserve"> </w:t>
      </w:r>
      <w:r w:rsidR="005E1864">
        <w:t>ÜNİVERSETESİ</w:t>
      </w:r>
    </w:p>
    <w:p w14:paraId="56491B86" w14:textId="284A9B03" w:rsidR="00071588" w:rsidRDefault="00071588">
      <w:pPr>
        <w:pStyle w:val="Gvdemetni0"/>
      </w:pPr>
    </w:p>
    <w:p w14:paraId="64E43E76" w14:textId="651CFDF4" w:rsidR="00071588" w:rsidRDefault="00337C00" w:rsidP="007F4572">
      <w:pPr>
        <w:pStyle w:val="Gvdemetni0"/>
      </w:pPr>
      <w:r>
        <w:rPr>
          <w:b/>
          <w:bCs/>
        </w:rPr>
        <w:t>Fakülte / MYO Adı</w:t>
      </w:r>
      <w:r w:rsidR="007F4572">
        <w:rPr>
          <w:b/>
          <w:bCs/>
        </w:rPr>
        <w:t>……………...………</w:t>
      </w:r>
      <w:r>
        <w:t>İktisadi ve İdari Bilimler Fakültesi</w:t>
      </w:r>
    </w:p>
    <w:p w14:paraId="429B53B0" w14:textId="77777777" w:rsidR="007F4572" w:rsidRDefault="007F4572" w:rsidP="007F4572">
      <w:pPr>
        <w:pStyle w:val="Gvdemetni0"/>
      </w:pPr>
    </w:p>
    <w:p w14:paraId="233D166D" w14:textId="36472E95" w:rsidR="00071588" w:rsidRDefault="00337C00">
      <w:pPr>
        <w:pStyle w:val="Gvdemetni0"/>
        <w:rPr>
          <w:b/>
          <w:bCs/>
        </w:rPr>
      </w:pPr>
      <w:r>
        <w:rPr>
          <w:b/>
          <w:bCs/>
        </w:rPr>
        <w:t>Programa İlişkin İstenen Bilgiler</w:t>
      </w:r>
    </w:p>
    <w:p w14:paraId="63D2E564" w14:textId="77777777" w:rsidR="007F4572" w:rsidRDefault="007F4572">
      <w:pPr>
        <w:pStyle w:val="Gvdemetni0"/>
      </w:pPr>
    </w:p>
    <w:p w14:paraId="77C808CC" w14:textId="06A8637E" w:rsidR="00071588" w:rsidRDefault="00337C00" w:rsidP="00EB4FCD">
      <w:pPr>
        <w:pStyle w:val="Gvdemetni0"/>
        <w:tabs>
          <w:tab w:val="left" w:pos="1185"/>
        </w:tabs>
        <w:spacing w:line="360" w:lineRule="auto"/>
      </w:pPr>
      <w:proofErr w:type="gramStart"/>
      <w:r>
        <w:rPr>
          <w:b/>
          <w:bCs/>
          <w:color w:val="000000"/>
        </w:rPr>
        <w:t>1</w:t>
      </w:r>
      <w:r w:rsidR="007F4572">
        <w:rPr>
          <w:b/>
          <w:bCs/>
          <w:color w:val="000000"/>
        </w:rPr>
        <w:t xml:space="preserve"> </w:t>
      </w:r>
      <w:r w:rsidR="00EB4FCD">
        <w:rPr>
          <w:b/>
          <w:bCs/>
          <w:color w:val="000000"/>
        </w:rPr>
        <w:t xml:space="preserve"> </w:t>
      </w:r>
      <w:r>
        <w:t>Zorunlu</w:t>
      </w:r>
      <w:proofErr w:type="gramEnd"/>
      <w:r>
        <w:t xml:space="preserve"> Yabancı Dil Hazırlık Sınıfı açılması talep edilen lisans / </w:t>
      </w:r>
      <w:proofErr w:type="spellStart"/>
      <w:r>
        <w:t>önlisans</w:t>
      </w:r>
      <w:proofErr w:type="spellEnd"/>
      <w:r>
        <w:t xml:space="preserve"> programının adı</w:t>
      </w:r>
      <w:r w:rsidR="004A2930">
        <w:t xml:space="preserve"> </w:t>
      </w:r>
      <w:r w:rsidR="007F4572">
        <w:t xml:space="preserve">                                                         : </w:t>
      </w:r>
      <w:r>
        <w:rPr>
          <w:color w:val="000000"/>
        </w:rPr>
        <w:t>İktisat</w:t>
      </w:r>
    </w:p>
    <w:p w14:paraId="12AAA06D" w14:textId="04FD97CB" w:rsidR="007F4572" w:rsidRDefault="00337C00" w:rsidP="00EB4FCD">
      <w:pPr>
        <w:pStyle w:val="Gvdemetni0"/>
        <w:tabs>
          <w:tab w:val="left" w:pos="1185"/>
        </w:tabs>
        <w:spacing w:line="360" w:lineRule="auto"/>
      </w:pPr>
      <w:proofErr w:type="gramStart"/>
      <w:r>
        <w:rPr>
          <w:b/>
          <w:bCs/>
          <w:color w:val="000000"/>
        </w:rPr>
        <w:t>2</w:t>
      </w:r>
      <w:r w:rsidR="007F4572">
        <w:rPr>
          <w:b/>
          <w:bCs/>
          <w:color w:val="000000"/>
        </w:rPr>
        <w:t xml:space="preserve"> </w:t>
      </w:r>
      <w:r w:rsidR="00EB4FCD">
        <w:rPr>
          <w:b/>
          <w:bCs/>
          <w:color w:val="000000"/>
        </w:rPr>
        <w:t xml:space="preserve"> </w:t>
      </w:r>
      <w:r>
        <w:rPr>
          <w:color w:val="000000"/>
        </w:rPr>
        <w:t>Uygulanacak</w:t>
      </w:r>
      <w:proofErr w:type="gramEnd"/>
      <w:r>
        <w:rPr>
          <w:color w:val="000000"/>
        </w:rPr>
        <w:t xml:space="preserve"> Yabancı Dil</w:t>
      </w:r>
      <w:r w:rsidR="007F4572">
        <w:rPr>
          <w:color w:val="000000"/>
        </w:rPr>
        <w:t xml:space="preserve">                                                                                                                                                               : </w:t>
      </w:r>
      <w:r w:rsidR="007F4572">
        <w:rPr>
          <w:color w:val="000000"/>
        </w:rPr>
        <w:t>İngilizce</w:t>
      </w:r>
    </w:p>
    <w:p w14:paraId="39456266" w14:textId="0FB4F102" w:rsidR="007F4572" w:rsidRDefault="007F4572" w:rsidP="00EB4FCD">
      <w:pPr>
        <w:pStyle w:val="Gvdemetni0"/>
        <w:spacing w:line="360" w:lineRule="auto"/>
      </w:pPr>
      <w:proofErr w:type="gramStart"/>
      <w:r w:rsidRPr="007F4572">
        <w:rPr>
          <w:b/>
          <w:bCs/>
        </w:rPr>
        <w:t xml:space="preserve">3 </w:t>
      </w:r>
      <w:r w:rsidR="00EB4FCD">
        <w:rPr>
          <w:b/>
          <w:bCs/>
        </w:rPr>
        <w:t xml:space="preserve"> </w:t>
      </w:r>
      <w:r w:rsidR="00337C00">
        <w:t>Bu</w:t>
      </w:r>
      <w:proofErr w:type="gramEnd"/>
      <w:r w:rsidR="00337C00">
        <w:t xml:space="preserve"> program için hazırlık sınıfında öğrenim görecek tahmini öğrenci sayısı</w:t>
      </w:r>
      <w:r>
        <w:t xml:space="preserve">                                                                                   : </w:t>
      </w:r>
      <w:r>
        <w:rPr>
          <w:color w:val="000000"/>
        </w:rPr>
        <w:t>90</w:t>
      </w:r>
    </w:p>
    <w:p w14:paraId="3229BAB7" w14:textId="2B8E9E4A" w:rsidR="007F4572" w:rsidRDefault="007F4572" w:rsidP="00EB4FCD">
      <w:pPr>
        <w:pStyle w:val="Gvdemetni0"/>
        <w:spacing w:line="360" w:lineRule="auto"/>
      </w:pPr>
      <w:proofErr w:type="gramStart"/>
      <w:r w:rsidRPr="007F4572">
        <w:rPr>
          <w:b/>
          <w:bCs/>
        </w:rPr>
        <w:t xml:space="preserve">4 </w:t>
      </w:r>
      <w:r w:rsidR="00EB4FCD">
        <w:rPr>
          <w:b/>
          <w:bCs/>
        </w:rPr>
        <w:t xml:space="preserve"> </w:t>
      </w:r>
      <w:r w:rsidR="00337C00">
        <w:t>Bu</w:t>
      </w:r>
      <w:proofErr w:type="gramEnd"/>
      <w:r w:rsidR="00337C00">
        <w:t xml:space="preserve"> program için hazırlık sınıfında görevlendirilecek öğretim elemanı sayısı</w:t>
      </w:r>
      <w:r>
        <w:t xml:space="preserve">                                                                                 : </w:t>
      </w:r>
      <w:r>
        <w:rPr>
          <w:color w:val="000000"/>
        </w:rPr>
        <w:t>15</w:t>
      </w:r>
    </w:p>
    <w:p w14:paraId="15DE5CB0" w14:textId="195B3814" w:rsidR="007F4572" w:rsidRDefault="007F4572" w:rsidP="00EB4FCD">
      <w:pPr>
        <w:pStyle w:val="Gvdemetni0"/>
        <w:tabs>
          <w:tab w:val="left" w:pos="1766"/>
        </w:tabs>
        <w:spacing w:line="360" w:lineRule="auto"/>
      </w:pPr>
      <w:proofErr w:type="gramStart"/>
      <w:r w:rsidRPr="007F4572">
        <w:rPr>
          <w:b/>
          <w:bCs/>
        </w:rPr>
        <w:t>5</w:t>
      </w:r>
      <w:r>
        <w:t xml:space="preserve"> </w:t>
      </w:r>
      <w:r w:rsidR="00EB4FCD">
        <w:t xml:space="preserve"> </w:t>
      </w:r>
      <w:r w:rsidR="00337C00">
        <w:t>Bu</w:t>
      </w:r>
      <w:proofErr w:type="gramEnd"/>
      <w:r w:rsidR="00337C00">
        <w:t xml:space="preserve"> program için hazırlık sınıfında kullanılacak sınıf ve dil </w:t>
      </w:r>
      <w:proofErr w:type="spellStart"/>
      <w:r w:rsidR="00337C00">
        <w:t>laboratuarı</w:t>
      </w:r>
      <w:proofErr w:type="spellEnd"/>
      <w:r w:rsidR="00337C00">
        <w:t xml:space="preserve"> sayısı (</w:t>
      </w:r>
      <w:proofErr w:type="spellStart"/>
      <w:r w:rsidR="00337C00">
        <w:t>laboratuarların</w:t>
      </w:r>
      <w:proofErr w:type="spellEnd"/>
      <w:r w:rsidR="00337C00">
        <w:t xml:space="preserve"> öğrenci kapasitesi)</w:t>
      </w:r>
      <w:r>
        <w:t xml:space="preserve"> </w:t>
      </w:r>
      <w:r>
        <w:rPr>
          <w:color w:val="000000"/>
        </w:rPr>
        <w:t xml:space="preserve">4 </w:t>
      </w:r>
      <w:proofErr w:type="spellStart"/>
      <w:r>
        <w:rPr>
          <w:color w:val="000000"/>
        </w:rPr>
        <w:t>laboratuar</w:t>
      </w:r>
      <w:proofErr w:type="spellEnd"/>
      <w:r>
        <w:rPr>
          <w:color w:val="000000"/>
        </w:rPr>
        <w:t xml:space="preserve">    : </w:t>
      </w:r>
      <w:r>
        <w:rPr>
          <w:color w:val="000000"/>
        </w:rPr>
        <w:t>25'er öğrenci</w:t>
      </w:r>
    </w:p>
    <w:p w14:paraId="351A5742" w14:textId="5B831DC6" w:rsidR="007F4572" w:rsidRDefault="007F4572" w:rsidP="00EB4FCD">
      <w:pPr>
        <w:pStyle w:val="Gvdemetni0"/>
        <w:spacing w:line="360" w:lineRule="auto"/>
      </w:pPr>
      <w:proofErr w:type="gramStart"/>
      <w:r w:rsidRPr="007F4572">
        <w:rPr>
          <w:b/>
          <w:bCs/>
        </w:rPr>
        <w:t>6</w:t>
      </w:r>
      <w:r>
        <w:t xml:space="preserve"> </w:t>
      </w:r>
      <w:r w:rsidR="00EB4FCD">
        <w:t xml:space="preserve"> </w:t>
      </w:r>
      <w:r w:rsidR="00337C00">
        <w:t>Hazırlık</w:t>
      </w:r>
      <w:proofErr w:type="gramEnd"/>
      <w:r w:rsidR="00337C00">
        <w:t xml:space="preserve"> sınıfında kullanılacak görsel ve işitsel araç gereçlerin listesi</w:t>
      </w:r>
      <w:r>
        <w:t xml:space="preserve">                                                                                            : </w:t>
      </w:r>
      <w:r>
        <w:rPr>
          <w:color w:val="000000"/>
        </w:rPr>
        <w:t>Listeler ekte verilmektedir.</w:t>
      </w:r>
    </w:p>
    <w:p w14:paraId="6684D1A2" w14:textId="501A0BD9" w:rsidR="00071588" w:rsidRDefault="00337C00" w:rsidP="00EB4FCD">
      <w:pPr>
        <w:pStyle w:val="Gvdemetni0"/>
        <w:spacing w:line="360" w:lineRule="auto"/>
      </w:pPr>
      <w:proofErr w:type="gramStart"/>
      <w:r>
        <w:rPr>
          <w:b/>
          <w:bCs/>
          <w:color w:val="000000"/>
        </w:rPr>
        <w:t>7</w:t>
      </w:r>
      <w:r w:rsidR="007F4572">
        <w:rPr>
          <w:b/>
          <w:bCs/>
          <w:color w:val="000000"/>
        </w:rPr>
        <w:t xml:space="preserve"> </w:t>
      </w:r>
      <w:r w:rsidR="00EB4FCD">
        <w:rPr>
          <w:b/>
          <w:bCs/>
          <w:color w:val="000000"/>
        </w:rPr>
        <w:t xml:space="preserve"> </w:t>
      </w:r>
      <w:r>
        <w:t>Hazırlık</w:t>
      </w:r>
      <w:proofErr w:type="gramEnd"/>
      <w:r>
        <w:t xml:space="preserve"> sınıfında kullanılacak kitap ve diğer basılı malzemelerin listesi</w:t>
      </w:r>
      <w:r w:rsidR="007F4572">
        <w:t xml:space="preserve">                                                                                        : </w:t>
      </w:r>
      <w:r w:rsidR="007F4572">
        <w:rPr>
          <w:color w:val="000000"/>
        </w:rPr>
        <w:t>Listeler ekte verilmektedir.</w:t>
      </w:r>
    </w:p>
    <w:p w14:paraId="47500411" w14:textId="77777777" w:rsidR="007F4572" w:rsidRDefault="007F4572" w:rsidP="007F4572">
      <w:pPr>
        <w:pStyle w:val="Tabloyazs0"/>
        <w:jc w:val="both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6"/>
        <w:gridCol w:w="2597"/>
        <w:gridCol w:w="1627"/>
        <w:gridCol w:w="1627"/>
        <w:gridCol w:w="1627"/>
        <w:gridCol w:w="1286"/>
        <w:gridCol w:w="1291"/>
        <w:gridCol w:w="1262"/>
        <w:gridCol w:w="1766"/>
        <w:gridCol w:w="1387"/>
      </w:tblGrid>
      <w:tr w:rsidR="00071588" w14:paraId="76FBC555" w14:textId="77777777" w:rsidTr="00EB4FCD">
        <w:trPr>
          <w:trHeight w:val="433"/>
        </w:trPr>
        <w:tc>
          <w:tcPr>
            <w:tcW w:w="1563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6B1470" w14:textId="77777777" w:rsidR="00071588" w:rsidRDefault="00337C00">
            <w:pPr>
              <w:pStyle w:val="Dier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Programın Hazırlık Sınıfında Görev Alacak Öğretim Elemanlarının*</w:t>
            </w:r>
          </w:p>
        </w:tc>
      </w:tr>
      <w:tr w:rsidR="00071588" w14:paraId="71BFE2E8" w14:textId="77777777">
        <w:trPr>
          <w:trHeight w:val="293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CE3402" w14:textId="77777777" w:rsidR="00071588" w:rsidRDefault="00337C00">
            <w:pPr>
              <w:pStyle w:val="Dier0"/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Üni.deki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Kadrosu (1)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ADFA63" w14:textId="77777777" w:rsidR="00071588" w:rsidRDefault="00337C00">
            <w:pPr>
              <w:pStyle w:val="Dier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Ünvanı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-Adı-Soyadı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6B4A49" w14:textId="77777777" w:rsidR="00071588" w:rsidRDefault="00337C00">
            <w:pPr>
              <w:pStyle w:val="Dier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Mezuniyet Alanı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0D8D56" w14:textId="77777777" w:rsidR="00071588" w:rsidRDefault="00337C00">
            <w:pPr>
              <w:pStyle w:val="Dier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Mezun Olduğu Üniversite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F40CA3" w14:textId="77777777" w:rsidR="00071588" w:rsidRDefault="00337C00">
            <w:pPr>
              <w:pStyle w:val="Dier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Haftalık Ders</w:t>
            </w:r>
          </w:p>
          <w:p w14:paraId="57958E5F" w14:textId="77777777" w:rsidR="00071588" w:rsidRDefault="00337C00">
            <w:pPr>
              <w:pStyle w:val="Dier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Yükü (2)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83C574" w14:textId="77777777" w:rsidR="00071588" w:rsidRDefault="00337C00">
            <w:pPr>
              <w:pStyle w:val="Dier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Yabancı Dil</w:t>
            </w:r>
          </w:p>
          <w:p w14:paraId="1D3ABF0C" w14:textId="77777777" w:rsidR="00071588" w:rsidRDefault="00337C00">
            <w:pPr>
              <w:pStyle w:val="Dier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Bilgisi (3)</w:t>
            </w:r>
          </w:p>
        </w:tc>
      </w:tr>
      <w:tr w:rsidR="00071588" w14:paraId="70DF7F22" w14:textId="77777777">
        <w:trPr>
          <w:trHeight w:val="926"/>
        </w:trPr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70DD48" w14:textId="77777777" w:rsidR="00071588" w:rsidRDefault="00071588"/>
        </w:tc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E60EDD" w14:textId="77777777" w:rsidR="00071588" w:rsidRDefault="00071588"/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D509DA" w14:textId="77777777" w:rsidR="00071588" w:rsidRDefault="00337C00">
            <w:pPr>
              <w:pStyle w:val="Dier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Lisans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E7DAAA" w14:textId="77777777" w:rsidR="00071588" w:rsidRDefault="00337C00">
            <w:pPr>
              <w:pStyle w:val="Dier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Yüksek Lisans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BCB04E" w14:textId="77777777" w:rsidR="00071588" w:rsidRDefault="00337C00">
            <w:pPr>
              <w:pStyle w:val="Dier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Doktora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C4869E" w14:textId="77777777" w:rsidR="00071588" w:rsidRDefault="00337C00">
            <w:pPr>
              <w:pStyle w:val="Dier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Lisans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6D0C8E" w14:textId="77777777" w:rsidR="00071588" w:rsidRDefault="00337C00">
            <w:pPr>
              <w:pStyle w:val="Dier0"/>
              <w:spacing w:line="271" w:lineRule="auto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Yüksek Lisans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875D0F" w14:textId="77777777" w:rsidR="00071588" w:rsidRDefault="00337C00">
            <w:pPr>
              <w:pStyle w:val="Dier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Doktora</w:t>
            </w:r>
          </w:p>
        </w:tc>
        <w:tc>
          <w:tcPr>
            <w:tcW w:w="17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09C824" w14:textId="77777777" w:rsidR="00071588" w:rsidRDefault="00071588"/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4FCFB0" w14:textId="77777777" w:rsidR="00071588" w:rsidRDefault="00071588"/>
        </w:tc>
      </w:tr>
      <w:tr w:rsidR="00071588" w14:paraId="62B7840E" w14:textId="77777777">
        <w:trPr>
          <w:trHeight w:val="45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D2048" w14:textId="77777777" w:rsidR="00071588" w:rsidRDefault="00071588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C3767" w14:textId="77777777" w:rsidR="00071588" w:rsidRDefault="00071588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67509" w14:textId="77777777" w:rsidR="00071588" w:rsidRDefault="00071588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4B59C" w14:textId="77777777" w:rsidR="00071588" w:rsidRDefault="00071588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7E542" w14:textId="77777777" w:rsidR="00071588" w:rsidRDefault="00071588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2E8AB" w14:textId="77777777" w:rsidR="00071588" w:rsidRDefault="00071588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4E433" w14:textId="77777777" w:rsidR="00071588" w:rsidRDefault="00071588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370F0" w14:textId="77777777" w:rsidR="00071588" w:rsidRDefault="00071588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07D22" w14:textId="77777777" w:rsidR="00071588" w:rsidRDefault="00071588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5D41F1" w14:textId="77777777" w:rsidR="00071588" w:rsidRDefault="00071588">
            <w:pPr>
              <w:rPr>
                <w:sz w:val="10"/>
                <w:szCs w:val="10"/>
              </w:rPr>
            </w:pPr>
          </w:p>
        </w:tc>
      </w:tr>
      <w:tr w:rsidR="00071588" w14:paraId="6233530B" w14:textId="77777777">
        <w:trPr>
          <w:trHeight w:val="44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1EE32" w14:textId="77777777" w:rsidR="00071588" w:rsidRDefault="00071588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BB73A" w14:textId="77777777" w:rsidR="00071588" w:rsidRDefault="00071588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0F559" w14:textId="77777777" w:rsidR="00071588" w:rsidRDefault="00071588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149E7" w14:textId="77777777" w:rsidR="00071588" w:rsidRDefault="00071588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CCBFB" w14:textId="77777777" w:rsidR="00071588" w:rsidRDefault="00071588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A2456" w14:textId="77777777" w:rsidR="00071588" w:rsidRDefault="00071588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0F45F" w14:textId="77777777" w:rsidR="00071588" w:rsidRDefault="00071588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BC789" w14:textId="77777777" w:rsidR="00071588" w:rsidRDefault="00071588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2C99B" w14:textId="77777777" w:rsidR="00071588" w:rsidRDefault="00071588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FD1C4C" w14:textId="77777777" w:rsidR="00071588" w:rsidRDefault="00071588">
            <w:pPr>
              <w:rPr>
                <w:sz w:val="10"/>
                <w:szCs w:val="10"/>
              </w:rPr>
            </w:pPr>
          </w:p>
        </w:tc>
      </w:tr>
      <w:tr w:rsidR="00071588" w14:paraId="40B8F305" w14:textId="77777777">
        <w:trPr>
          <w:trHeight w:val="45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5B91E" w14:textId="77777777" w:rsidR="00071588" w:rsidRDefault="00071588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B91DD" w14:textId="77777777" w:rsidR="00071588" w:rsidRDefault="00071588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77638" w14:textId="77777777" w:rsidR="00071588" w:rsidRDefault="00071588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F1F41" w14:textId="77777777" w:rsidR="00071588" w:rsidRDefault="00071588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EE371" w14:textId="77777777" w:rsidR="00071588" w:rsidRDefault="00071588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8565F" w14:textId="77777777" w:rsidR="00071588" w:rsidRDefault="00071588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638B4" w14:textId="77777777" w:rsidR="00071588" w:rsidRDefault="00071588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A2217" w14:textId="77777777" w:rsidR="00071588" w:rsidRDefault="00071588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A97E3" w14:textId="77777777" w:rsidR="00071588" w:rsidRDefault="00071588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C19689" w14:textId="77777777" w:rsidR="00071588" w:rsidRDefault="00071588">
            <w:pPr>
              <w:rPr>
                <w:sz w:val="10"/>
                <w:szCs w:val="10"/>
              </w:rPr>
            </w:pPr>
          </w:p>
        </w:tc>
      </w:tr>
      <w:tr w:rsidR="00071588" w14:paraId="453B13F6" w14:textId="77777777">
        <w:trPr>
          <w:trHeight w:val="44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FCAEE" w14:textId="77777777" w:rsidR="00071588" w:rsidRDefault="00071588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8C436" w14:textId="77777777" w:rsidR="00071588" w:rsidRDefault="00071588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C047D" w14:textId="77777777" w:rsidR="00071588" w:rsidRDefault="00071588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50414" w14:textId="77777777" w:rsidR="00071588" w:rsidRDefault="00071588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A56D8" w14:textId="77777777" w:rsidR="00071588" w:rsidRDefault="00071588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285AB" w14:textId="77777777" w:rsidR="00071588" w:rsidRDefault="00071588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ECBDD" w14:textId="77777777" w:rsidR="00071588" w:rsidRDefault="00071588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F8F7D" w14:textId="77777777" w:rsidR="00071588" w:rsidRDefault="00071588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07CB6" w14:textId="77777777" w:rsidR="00071588" w:rsidRDefault="00071588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BD24D6" w14:textId="77777777" w:rsidR="00071588" w:rsidRDefault="00071588">
            <w:pPr>
              <w:rPr>
                <w:sz w:val="10"/>
                <w:szCs w:val="10"/>
              </w:rPr>
            </w:pPr>
          </w:p>
        </w:tc>
      </w:tr>
      <w:tr w:rsidR="00071588" w14:paraId="1B849265" w14:textId="77777777">
        <w:trPr>
          <w:trHeight w:val="45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9A5B4" w14:textId="77777777" w:rsidR="00071588" w:rsidRDefault="00071588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69BFF" w14:textId="77777777" w:rsidR="00071588" w:rsidRDefault="00071588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B428D" w14:textId="77777777" w:rsidR="00071588" w:rsidRDefault="00071588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50EEA" w14:textId="77777777" w:rsidR="00071588" w:rsidRDefault="00071588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9EBDE" w14:textId="77777777" w:rsidR="00071588" w:rsidRDefault="00071588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A7AB6" w14:textId="77777777" w:rsidR="00071588" w:rsidRDefault="00071588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29ADF" w14:textId="77777777" w:rsidR="00071588" w:rsidRDefault="00071588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C0F23" w14:textId="77777777" w:rsidR="00071588" w:rsidRDefault="00071588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D9F6A" w14:textId="77777777" w:rsidR="00071588" w:rsidRDefault="00071588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955FD" w14:textId="77777777" w:rsidR="00071588" w:rsidRDefault="00071588">
            <w:pPr>
              <w:rPr>
                <w:sz w:val="10"/>
                <w:szCs w:val="10"/>
              </w:rPr>
            </w:pPr>
          </w:p>
        </w:tc>
      </w:tr>
      <w:tr w:rsidR="00071588" w14:paraId="3532EA6D" w14:textId="77777777">
        <w:trPr>
          <w:trHeight w:val="44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0EB1B" w14:textId="77777777" w:rsidR="00071588" w:rsidRDefault="00071588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8506A" w14:textId="77777777" w:rsidR="00071588" w:rsidRDefault="00071588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1B1AD" w14:textId="77777777" w:rsidR="00071588" w:rsidRDefault="00071588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9F20C" w14:textId="77777777" w:rsidR="00071588" w:rsidRDefault="00071588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77E2E" w14:textId="77777777" w:rsidR="00071588" w:rsidRDefault="00071588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0754D" w14:textId="77777777" w:rsidR="00071588" w:rsidRDefault="00071588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0F136" w14:textId="77777777" w:rsidR="00071588" w:rsidRDefault="00071588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28BF2" w14:textId="77777777" w:rsidR="00071588" w:rsidRDefault="00071588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F88F8" w14:textId="77777777" w:rsidR="00071588" w:rsidRDefault="00071588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068BEE" w14:textId="77777777" w:rsidR="00071588" w:rsidRDefault="00071588">
            <w:pPr>
              <w:rPr>
                <w:sz w:val="10"/>
                <w:szCs w:val="10"/>
              </w:rPr>
            </w:pPr>
          </w:p>
        </w:tc>
      </w:tr>
      <w:tr w:rsidR="00071588" w14:paraId="6B72A4F1" w14:textId="77777777">
        <w:trPr>
          <w:trHeight w:val="46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581D94" w14:textId="77777777" w:rsidR="00071588" w:rsidRDefault="00071588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73A9A2" w14:textId="77777777" w:rsidR="00071588" w:rsidRDefault="00071588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3F70DC" w14:textId="77777777" w:rsidR="00071588" w:rsidRDefault="00071588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D98CED" w14:textId="77777777" w:rsidR="00071588" w:rsidRDefault="00071588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00343D" w14:textId="77777777" w:rsidR="00071588" w:rsidRDefault="00071588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107B0" w14:textId="77777777" w:rsidR="00071588" w:rsidRDefault="00071588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F0CAA0" w14:textId="77777777" w:rsidR="00071588" w:rsidRDefault="00071588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9A0DE1" w14:textId="77777777" w:rsidR="00071588" w:rsidRDefault="00071588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133B98" w14:textId="77777777" w:rsidR="00071588" w:rsidRDefault="00071588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1FB4E" w14:textId="77777777" w:rsidR="00071588" w:rsidRDefault="00071588">
            <w:pPr>
              <w:rPr>
                <w:sz w:val="10"/>
                <w:szCs w:val="10"/>
              </w:rPr>
            </w:pPr>
          </w:p>
        </w:tc>
      </w:tr>
    </w:tbl>
    <w:p w14:paraId="282EA7F0" w14:textId="77777777" w:rsidR="00071588" w:rsidRDefault="00337C00">
      <w:pPr>
        <w:pStyle w:val="Gvdemetni20"/>
      </w:pPr>
      <w:r>
        <w:t>*Programın hazırlık sınıfında görev alacak öğretim elemanlarının özgeçmişleri Ek-2'de yer alan örnekte olduğu gibi hazırlanarak başvuru dosyasına eklenecektir.</w:t>
      </w:r>
    </w:p>
    <w:p w14:paraId="20ED7BBB" w14:textId="77777777" w:rsidR="00071588" w:rsidRDefault="00337C00">
      <w:pPr>
        <w:pStyle w:val="Gvdemetni20"/>
        <w:numPr>
          <w:ilvl w:val="0"/>
          <w:numId w:val="1"/>
        </w:numPr>
        <w:tabs>
          <w:tab w:val="left" w:pos="391"/>
        </w:tabs>
      </w:pPr>
      <w:bookmarkStart w:id="0" w:name="bookmark0"/>
      <w:bookmarkEnd w:id="0"/>
      <w:r>
        <w:t xml:space="preserve">Öğretim üyesinin/ elemanının üniversitede kadrosunun bulunduğu bölüm yazılmalıdır. Başka üniversiteden veya kendi üniversitesi içinden görevlendirme olduğunda görevlendirme şekli ayrıca </w:t>
      </w:r>
      <w:r>
        <w:lastRenderedPageBreak/>
        <w:t>belirtilmelidir.</w:t>
      </w:r>
    </w:p>
    <w:p w14:paraId="51B06ABB" w14:textId="77777777" w:rsidR="00071588" w:rsidRDefault="00337C00">
      <w:pPr>
        <w:pStyle w:val="Gvdemetni20"/>
        <w:numPr>
          <w:ilvl w:val="0"/>
          <w:numId w:val="1"/>
        </w:numPr>
        <w:tabs>
          <w:tab w:val="left" w:pos="391"/>
        </w:tabs>
      </w:pPr>
      <w:bookmarkStart w:id="1" w:name="bookmark1"/>
      <w:bookmarkEnd w:id="1"/>
      <w:r>
        <w:t>Öğretim üyesi/elemanının görev aldığı tüm programlardaki ders yükünün haftalık toplamı yazılmalıdır.</w:t>
      </w:r>
    </w:p>
    <w:p w14:paraId="77FB71CE" w14:textId="77777777" w:rsidR="00071588" w:rsidRDefault="00337C00">
      <w:pPr>
        <w:pStyle w:val="Gvdemetni20"/>
        <w:numPr>
          <w:ilvl w:val="0"/>
          <w:numId w:val="1"/>
        </w:numPr>
        <w:tabs>
          <w:tab w:val="left" w:pos="391"/>
        </w:tabs>
      </w:pPr>
      <w:bookmarkStart w:id="2" w:name="bookmark2"/>
      <w:bookmarkEnd w:id="2"/>
      <w:r>
        <w:t>Programın öğretim dilinin yabancı dilde veya en az %30 yabancı dilde olduğunda öğretim üyelerinin/elemanlarının yabancı dil belgelerine ilişkin bilgilerin buraya yazılması gerekmektedir. Örneğin: 2006 KPDS Aralık - 95 gibi</w:t>
      </w:r>
    </w:p>
    <w:sectPr w:rsidR="00071588">
      <w:pgSz w:w="16840" w:h="11909" w:orient="landscape"/>
      <w:pgMar w:top="463" w:right="996" w:bottom="646" w:left="360" w:header="35" w:footer="21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BA96B" w14:textId="77777777" w:rsidR="00DB6E85" w:rsidRDefault="00DB6E85">
      <w:r>
        <w:separator/>
      </w:r>
    </w:p>
  </w:endnote>
  <w:endnote w:type="continuationSeparator" w:id="0">
    <w:p w14:paraId="79E2CA25" w14:textId="77777777" w:rsidR="00DB6E85" w:rsidRDefault="00DB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DB9D7" w14:textId="77777777" w:rsidR="00DB6E85" w:rsidRDefault="00DB6E85"/>
  </w:footnote>
  <w:footnote w:type="continuationSeparator" w:id="0">
    <w:p w14:paraId="5F965B1F" w14:textId="77777777" w:rsidR="00DB6E85" w:rsidRDefault="00DB6E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85052"/>
    <w:multiLevelType w:val="multilevel"/>
    <w:tmpl w:val="62C2048A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84339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588"/>
    <w:rsid w:val="00071588"/>
    <w:rsid w:val="002945C4"/>
    <w:rsid w:val="00337C00"/>
    <w:rsid w:val="004A2930"/>
    <w:rsid w:val="005E1864"/>
    <w:rsid w:val="007F4572"/>
    <w:rsid w:val="00B0679E"/>
    <w:rsid w:val="00DB6E85"/>
    <w:rsid w:val="00EB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8C0DD"/>
  <w15:docId w15:val="{9489159D-1196-42B8-9801-9BF34C5A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z w:val="22"/>
      <w:szCs w:val="22"/>
      <w:u w:val="none"/>
      <w:shd w:val="clear" w:color="auto" w:fill="auto"/>
    </w:rPr>
  </w:style>
  <w:style w:type="character" w:customStyle="1" w:styleId="Tabloyazs">
    <w:name w:val="Tablo yazısı_"/>
    <w:basedOn w:val="VarsaylanParagrafYazTipi"/>
    <w:link w:val="Tabloyazs0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z w:val="22"/>
      <w:szCs w:val="22"/>
      <w:u w:val="none"/>
      <w:shd w:val="clear" w:color="auto" w:fill="auto"/>
    </w:rPr>
  </w:style>
  <w:style w:type="character" w:customStyle="1" w:styleId="Dier">
    <w:name w:val="Diğer_"/>
    <w:basedOn w:val="VarsaylanParagrafYazTipi"/>
    <w:link w:val="Dier0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z w:val="22"/>
      <w:szCs w:val="22"/>
      <w:u w:val="none"/>
      <w:shd w:val="clear" w:color="auto" w:fill="auto"/>
    </w:rPr>
  </w:style>
  <w:style w:type="character" w:customStyle="1" w:styleId="Gvdemetni2">
    <w:name w:val="Gövde metni (2)_"/>
    <w:basedOn w:val="VarsaylanParagrafYazTipi"/>
    <w:link w:val="Gvdemetn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Gvdemetni0">
    <w:name w:val="Gövde metni"/>
    <w:basedOn w:val="Normal"/>
    <w:link w:val="Gvdemetni"/>
    <w:rPr>
      <w:rFonts w:ascii="Arial" w:eastAsia="Arial" w:hAnsi="Arial" w:cs="Arial"/>
      <w:color w:val="333333"/>
      <w:sz w:val="22"/>
      <w:szCs w:val="22"/>
    </w:rPr>
  </w:style>
  <w:style w:type="paragraph" w:customStyle="1" w:styleId="Tabloyazs0">
    <w:name w:val="Tablo yazısı"/>
    <w:basedOn w:val="Normal"/>
    <w:link w:val="Tabloyazs"/>
    <w:rPr>
      <w:rFonts w:ascii="Arial" w:eastAsia="Arial" w:hAnsi="Arial" w:cs="Arial"/>
      <w:color w:val="333333"/>
      <w:sz w:val="22"/>
      <w:szCs w:val="22"/>
    </w:rPr>
  </w:style>
  <w:style w:type="paragraph" w:customStyle="1" w:styleId="Dier0">
    <w:name w:val="Diğer"/>
    <w:basedOn w:val="Normal"/>
    <w:link w:val="Dier"/>
    <w:rPr>
      <w:rFonts w:ascii="Arial" w:eastAsia="Arial" w:hAnsi="Arial" w:cs="Arial"/>
      <w:color w:val="333333"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pacing w:line="262" w:lineRule="auto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Turgay</cp:lastModifiedBy>
  <cp:revision>2</cp:revision>
  <dcterms:created xsi:type="dcterms:W3CDTF">2022-04-11T12:19:00Z</dcterms:created>
  <dcterms:modified xsi:type="dcterms:W3CDTF">2022-04-11T12:19:00Z</dcterms:modified>
</cp:coreProperties>
</file>